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3B" w:rsidRDefault="00386901" w:rsidP="00781707">
      <w:pPr>
        <w:jc w:val="center"/>
        <w:rPr>
          <w:sz w:val="32"/>
          <w:szCs w:val="32"/>
        </w:rPr>
      </w:pPr>
      <w:r>
        <w:rPr>
          <w:sz w:val="32"/>
          <w:szCs w:val="32"/>
        </w:rPr>
        <w:t>1/24/</w:t>
      </w:r>
      <w:r w:rsidR="00781707">
        <w:rPr>
          <w:sz w:val="32"/>
          <w:szCs w:val="32"/>
        </w:rPr>
        <w:t>2021 Trustee’s report</w:t>
      </w:r>
    </w:p>
    <w:p w:rsidR="00781707" w:rsidRDefault="00781707" w:rsidP="00781707">
      <w:r>
        <w:t xml:space="preserve">    Projects completed in 2020.</w:t>
      </w:r>
    </w:p>
    <w:p w:rsidR="00781707" w:rsidRDefault="00781707" w:rsidP="00781707">
      <w:r>
        <w:t xml:space="preserve"> New laminate flooring was installed at the parsonage.</w:t>
      </w:r>
    </w:p>
    <w:p w:rsidR="00781707" w:rsidRDefault="00781707" w:rsidP="00781707">
      <w:r>
        <w:t>Bathrooms were painted and new touchless towel dispensers installed.</w:t>
      </w:r>
    </w:p>
    <w:p w:rsidR="00781707" w:rsidRDefault="00781707" w:rsidP="00781707">
      <w:r>
        <w:t>New fixture installed in water bubbler.</w:t>
      </w:r>
    </w:p>
    <w:p w:rsidR="00781707" w:rsidRDefault="00781707" w:rsidP="00781707">
      <w:r>
        <w:t>Chad rebuilt the stone wall that had collapsed in back of church.</w:t>
      </w:r>
    </w:p>
    <w:p w:rsidR="00781707" w:rsidRDefault="00781707" w:rsidP="00781707"/>
    <w:p w:rsidR="00781707" w:rsidRDefault="00781707" w:rsidP="00781707">
      <w:r>
        <w:t xml:space="preserve">  Projects for 2021 that we will be looking for donations to </w:t>
      </w:r>
      <w:r w:rsidR="00981AAB">
        <w:t>help complete</w:t>
      </w:r>
    </w:p>
    <w:p w:rsidR="00981AAB" w:rsidRDefault="00981AAB" w:rsidP="00781707">
      <w:r>
        <w:t>Installation of a new shower stall at the parsonage.</w:t>
      </w:r>
      <w:r w:rsidR="000C1062">
        <w:t xml:space="preserve"> Waiting for bid. Roughly $500 to $800</w:t>
      </w:r>
    </w:p>
    <w:p w:rsidR="00781707" w:rsidRDefault="00781707" w:rsidP="00781707">
      <w:r>
        <w:t>Replace the rest of the basement windows</w:t>
      </w:r>
      <w:r w:rsidR="00981AAB">
        <w:t xml:space="preserve"> and the windows in Pastor’s office, estimate $16,100</w:t>
      </w:r>
    </w:p>
    <w:p w:rsidR="00981AAB" w:rsidRDefault="00981AAB" w:rsidP="00781707">
      <w:r>
        <w:t>Replace 3 furnaces and 3 air conditioning units, estimate $26,270</w:t>
      </w:r>
    </w:p>
    <w:p w:rsidR="00781707" w:rsidRDefault="00981AAB" w:rsidP="00781707">
      <w:r>
        <w:t xml:space="preserve"> Put a new metal roof ov</w:t>
      </w:r>
      <w:r w:rsidR="000C1062">
        <w:t>er the flat roof on the kitchen, estimate $7000</w:t>
      </w:r>
    </w:p>
    <w:p w:rsidR="00981AAB" w:rsidRDefault="00981AAB" w:rsidP="00781707">
      <w:r>
        <w:t>Wrap the rest of</w:t>
      </w:r>
      <w:r w:rsidR="004A0EAE">
        <w:t xml:space="preserve"> the church</w:t>
      </w:r>
      <w:r>
        <w:t xml:space="preserve"> win</w:t>
      </w:r>
      <w:r w:rsidR="007A77A6">
        <w:t>dows with aluminum, estimate $1800</w:t>
      </w:r>
    </w:p>
    <w:p w:rsidR="004A0EAE" w:rsidRDefault="0037358D" w:rsidP="00781707">
      <w:r>
        <w:t>Grinding and refinishing terrazzo floor in narthex</w:t>
      </w:r>
      <w:r w:rsidR="000C1062">
        <w:t>.</w:t>
      </w:r>
      <w:r>
        <w:t xml:space="preserve"> $6600 to have</w:t>
      </w:r>
      <w:r w:rsidR="000C1062">
        <w:t xml:space="preserve"> it</w:t>
      </w:r>
      <w:r>
        <w:t xml:space="preserve"> professionally done.</w:t>
      </w:r>
    </w:p>
    <w:p w:rsidR="000C1062" w:rsidRDefault="000C1062" w:rsidP="00781707">
      <w:r>
        <w:t>Pull gravel away from around front window wells and put down weatherproofing.</w:t>
      </w:r>
    </w:p>
    <w:p w:rsidR="000C1062" w:rsidRDefault="000C1062" w:rsidP="00781707">
      <w:r>
        <w:t>Keep looking for window well covers or build some.</w:t>
      </w:r>
    </w:p>
    <w:p w:rsidR="000C1062" w:rsidRDefault="000C1062" w:rsidP="00781707">
      <w:r>
        <w:t>Install new faucets in kitchen.</w:t>
      </w:r>
    </w:p>
    <w:p w:rsidR="000C1062" w:rsidRDefault="000C1062" w:rsidP="00781707">
      <w:r>
        <w:t xml:space="preserve">  Your brothers in Faith.</w:t>
      </w:r>
    </w:p>
    <w:p w:rsidR="000C1062" w:rsidRDefault="000C1062" w:rsidP="00781707">
      <w:r>
        <w:t xml:space="preserve">  Bill Weisensel </w:t>
      </w:r>
    </w:p>
    <w:p w:rsidR="000C1062" w:rsidRDefault="000C1062" w:rsidP="00781707">
      <w:r>
        <w:t xml:space="preserve">  Chad </w:t>
      </w:r>
      <w:proofErr w:type="spellStart"/>
      <w:r>
        <w:t>Klahn</w:t>
      </w:r>
      <w:proofErr w:type="spellEnd"/>
      <w:r>
        <w:t xml:space="preserve"> </w:t>
      </w:r>
    </w:p>
    <w:p w:rsidR="000C1062" w:rsidRPr="00781707" w:rsidRDefault="000C1062" w:rsidP="00781707">
      <w:r>
        <w:t xml:space="preserve">  Jim Powers</w:t>
      </w:r>
      <w:bookmarkStart w:id="0" w:name="_GoBack"/>
      <w:bookmarkEnd w:id="0"/>
    </w:p>
    <w:p w:rsidR="00781707" w:rsidRPr="00781707" w:rsidRDefault="00781707" w:rsidP="00781707">
      <w:pPr>
        <w:jc w:val="center"/>
      </w:pPr>
    </w:p>
    <w:sectPr w:rsidR="00781707" w:rsidRPr="0078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7"/>
    <w:rsid w:val="000C1062"/>
    <w:rsid w:val="0037358D"/>
    <w:rsid w:val="00386901"/>
    <w:rsid w:val="004A0EAE"/>
    <w:rsid w:val="0060543B"/>
    <w:rsid w:val="006B495A"/>
    <w:rsid w:val="00781707"/>
    <w:rsid w:val="007A77A6"/>
    <w:rsid w:val="009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64762-610A-4039-AB82-8CA6A81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Weisensel</dc:creator>
  <cp:keywords/>
  <dc:description/>
  <cp:lastModifiedBy>Bill Weisensel</cp:lastModifiedBy>
  <cp:revision>2</cp:revision>
  <dcterms:created xsi:type="dcterms:W3CDTF">2021-01-24T02:31:00Z</dcterms:created>
  <dcterms:modified xsi:type="dcterms:W3CDTF">2021-01-24T02:31:00Z</dcterms:modified>
</cp:coreProperties>
</file>